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bidi w:val="1"/>
        <w:rPr/>
      </w:pPr>
      <w:bookmarkStart w:colFirst="0" w:colLast="0" w:name="_dksbo873tx0u" w:id="0"/>
      <w:bookmarkEnd w:id="0"/>
      <w:r w:rsidDel="00000000" w:rsidR="00000000" w:rsidRPr="00000000">
        <w:rPr>
          <w:rFonts w:ascii="Jomhuria" w:cs="Jomhuria" w:eastAsia="Jomhuria" w:hAnsi="Jomhuria"/>
          <w:rtl w:val="1"/>
        </w:rPr>
        <w:t xml:space="preserve">دراسة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rtl w:val="1"/>
        </w:rPr>
        <w:t xml:space="preserve">الإعاقة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rtl w:val="1"/>
        </w:rPr>
        <w:t xml:space="preserve">واللجوء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rtl w:val="1"/>
        </w:rPr>
        <w:t xml:space="preserve">السوري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rtl w:val="1"/>
        </w:rPr>
        <w:t xml:space="preserve">لبنان</w:t>
      </w:r>
      <w:r w:rsidDel="00000000" w:rsidR="00000000" w:rsidRPr="00000000">
        <w:rPr>
          <w:rtl w:val="1"/>
        </w:rPr>
        <w:t xml:space="preserve"> 2016</w:t>
      </w:r>
    </w:p>
    <w:p w:rsidR="00000000" w:rsidDel="00000000" w:rsidP="00000000" w:rsidRDefault="00000000" w:rsidRPr="00000000" w14:paraId="00000002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والكوارث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يموتون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يتعرضون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للمرض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آخر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يصلون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للموارد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والأدوية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عندما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تسليمها</w:t>
      </w:r>
      <w:r w:rsidDel="00000000" w:rsidR="00000000" w:rsidRPr="00000000">
        <w:rPr>
          <w:sz w:val="26"/>
          <w:szCs w:val="26"/>
          <w:rtl w:val="1"/>
        </w:rPr>
        <w:t xml:space="preserve">...</w:t>
      </w:r>
    </w:p>
    <w:p w:rsidR="00000000" w:rsidDel="00000000" w:rsidP="00000000" w:rsidRDefault="00000000" w:rsidRPr="00000000" w14:paraId="00000003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غالبا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مرئيين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منسي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ويتغاضون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عنهم</w:t>
      </w:r>
      <w:r w:rsidDel="00000000" w:rsidR="00000000" w:rsidRPr="00000000">
        <w:rPr>
          <w:sz w:val="26"/>
          <w:szCs w:val="26"/>
          <w:rtl w:val="1"/>
        </w:rPr>
        <w:t xml:space="preserve">...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عزلة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المستبعدين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إجتماعيا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مجتمعات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جوء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الطريقة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نصم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ونبني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تجمعا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عائقا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إمكانية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الحيوية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طريقة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الحصص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الغذائية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الإعتبار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أحيانا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تؤثر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صحتهم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وسلامتهم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طريقة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عزلهم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واستبعادهم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التدريب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المهني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توليد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يعزز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عاجزون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مستقلين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وعندما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ننشط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بتشجيع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مشاركتهم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المخيمات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فنحن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نعطي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إنطباعا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أقل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قدرة</w:t>
      </w:r>
      <w:r w:rsidDel="00000000" w:rsidR="00000000" w:rsidRPr="00000000">
        <w:rPr>
          <w:sz w:val="26"/>
          <w:szCs w:val="26"/>
          <w:rtl w:val="1"/>
        </w:rPr>
        <w:t xml:space="preserve">...</w:t>
      </w:r>
    </w:p>
    <w:p w:rsidR="00000000" w:rsidDel="00000000" w:rsidP="00000000" w:rsidRDefault="00000000" w:rsidRPr="00000000" w14:paraId="00000004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وبعد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يمتلكون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مهارات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يمتلكون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معارف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وخبرات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متنوعة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يتمنون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ويستحقون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تعطى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الفرصة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لاستخدامها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يريدون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إمكانية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وفرص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متكافئة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بحاجة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للدمج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والمشاركة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التامة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ولديهم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السائدة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والمتوفرة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الحيوية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ومثلنا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جميعا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يريدون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المساهمة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الفعالة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مجتمعاتهم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حياة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معنى</w:t>
      </w:r>
      <w:r w:rsidDel="00000000" w:rsidR="00000000" w:rsidRPr="00000000">
        <w:rPr>
          <w:sz w:val="26"/>
          <w:szCs w:val="26"/>
          <w:rtl w:val="1"/>
        </w:rPr>
        <w:t xml:space="preserve">...</w:t>
      </w:r>
    </w:p>
    <w:p w:rsidR="00000000" w:rsidDel="00000000" w:rsidP="00000000" w:rsidRDefault="00000000" w:rsidRPr="00000000" w14:paraId="00000005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دعونا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تحسين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وتعزيز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المشاركة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وتكافؤ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الفرص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ودعونا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نتوقف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إقامة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والبدء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بتفكيك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الحواجز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وطاقاتهم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>
          <w:b w:val="1"/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أهداف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ومنهجية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الدراسة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دخول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السادس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بتب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ِ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وخسائر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ومادية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وإقتصادية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وإجتماعية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يسبق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مثيل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واقع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المجموعات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الضعيفة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تسميتها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مؤخرا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"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الضحايا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المستترون</w:t>
      </w:r>
      <w:r w:rsidDel="00000000" w:rsidR="00000000" w:rsidRPr="00000000">
        <w:rPr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الأولويات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المؤسسات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الإنساني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والإغاثي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سواء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محلية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عالمية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مصابو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تنطبق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مواصفات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الهشاشة</w:t>
      </w:r>
      <w:r w:rsidDel="00000000" w:rsidR="00000000" w:rsidRPr="00000000">
        <w:rPr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لجهة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تراجع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القدرات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التعامل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مواجهة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التكيف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آثار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مشكلة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صدمة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لذلك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الضروري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القيام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ببحث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المجموعات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ومحاولة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واقعها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وبناء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قدراتها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للنهوض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الواقع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انعكاس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إيجابي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أنماط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المتوفرة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وطرق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تقديمها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إليها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مشاركة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ظل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التحديات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البيانات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الدقيقة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عموما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الدراسات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أدلة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وبيانات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موثوق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أعداد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المجموعات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البحث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تكوين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دليل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مرجعي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وأبرز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الأصعدة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الصحة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الغذاء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المأوى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التعليم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sz w:val="26"/>
          <w:szCs w:val="26"/>
          <w:rtl w:val="1"/>
        </w:rPr>
        <w:t xml:space="preserve"> -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التجهيز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وغيرها</w:t>
      </w:r>
      <w:r w:rsidDel="00000000" w:rsidR="00000000" w:rsidRPr="00000000">
        <w:rPr>
          <w:sz w:val="26"/>
          <w:szCs w:val="26"/>
          <w:rtl w:val="1"/>
        </w:rPr>
        <w:t xml:space="preserve">...)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منطقة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البقاع</w:t>
      </w:r>
      <w:r w:rsidDel="00000000" w:rsidR="00000000" w:rsidRPr="00000000">
        <w:rPr>
          <w:sz w:val="26"/>
          <w:szCs w:val="26"/>
          <w:rtl w:val="1"/>
        </w:rPr>
        <w:t xml:space="preserve"> /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التقرير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يتضم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نتائج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التقييم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مجتمعات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منطقة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البقاع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توصيات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وإمكانية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فترة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الأزمات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يتضم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التقرير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بحثا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الإحالة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والعوائق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للإستفادة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المجتمع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المضيف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وتوصيات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الحلول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إنطلاقا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تجربة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إتحاد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المقعدين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اللبنانيين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سوف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يتطر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البحث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معرفة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اللجوء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اللبنانيين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منطقة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البقاع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وتأثيرها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للخدمات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وقد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استخدام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أربعة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مناهج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للقيام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البحث</w:t>
      </w:r>
      <w:r w:rsidDel="00000000" w:rsidR="00000000" w:rsidRPr="00000000">
        <w:rPr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مراجعة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للسياسات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والمراجع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الصادرة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وكالات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والمحلية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بقضايا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والنزوح</w:t>
      </w:r>
      <w:r w:rsidDel="00000000" w:rsidR="00000000" w:rsidRPr="00000000">
        <w:rPr>
          <w:sz w:val="26"/>
          <w:szCs w:val="26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تقييم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ميداني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وقت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واللجوء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زيارات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ميدانية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ومنزلية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لقاءات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وحوارات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مراكز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الإتحاد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مجموعات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مرك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زة</w:t>
      </w:r>
      <w:r w:rsidDel="00000000" w:rsidR="00000000" w:rsidRPr="00000000">
        <w:rPr>
          <w:sz w:val="26"/>
          <w:szCs w:val="26"/>
          <w:rtl w:val="1"/>
        </w:rPr>
        <w:t xml:space="preserve">...).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لقاءات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وبلديات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وفعاليات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متنو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bidi w:val="1"/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أبحاث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دراسات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وتقييم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إجراؤها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سابقا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ملخص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عام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للإستجابة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للأزمات</w:t>
      </w:r>
      <w:r w:rsidDel="00000000" w:rsidR="00000000" w:rsidRPr="00000000">
        <w:rPr>
          <w:sz w:val="26"/>
          <w:szCs w:val="26"/>
          <w:rtl w:val="1"/>
        </w:rPr>
        <w:t xml:space="preserve"> (2016)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وبناء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تقييم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الهشاشة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 2015،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يقد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والحسية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والذهنية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</w:t>
      </w:r>
      <w:r w:rsidDel="00000000" w:rsidR="00000000" w:rsidRPr="00000000">
        <w:rPr>
          <w:sz w:val="26"/>
          <w:szCs w:val="26"/>
          <w:rtl w:val="1"/>
        </w:rPr>
        <w:t xml:space="preserve"> 30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مجتمعات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اللجوء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المسجلين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المفوضية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لشؤون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بينهم</w:t>
      </w:r>
      <w:r w:rsidDel="00000000" w:rsidR="00000000" w:rsidRPr="00000000">
        <w:rPr>
          <w:sz w:val="26"/>
          <w:szCs w:val="26"/>
          <w:rtl w:val="1"/>
        </w:rPr>
        <w:t xml:space="preserve"> 9342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منطقة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البقاع</w:t>
      </w:r>
      <w:r w:rsidDel="00000000" w:rsidR="00000000" w:rsidRPr="00000000">
        <w:rPr>
          <w:sz w:val="26"/>
          <w:szCs w:val="26"/>
          <w:rtl w:val="1"/>
        </w:rPr>
        <w:t xml:space="preserve"> (3367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إناث</w:t>
      </w:r>
      <w:r w:rsidDel="00000000" w:rsidR="00000000" w:rsidRPr="00000000">
        <w:rPr>
          <w:sz w:val="26"/>
          <w:szCs w:val="26"/>
          <w:rtl w:val="1"/>
        </w:rPr>
        <w:t xml:space="preserve"> \ 5975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ذكور</w:t>
      </w:r>
      <w:r w:rsidDel="00000000" w:rsidR="00000000" w:rsidRPr="00000000">
        <w:rPr>
          <w:sz w:val="26"/>
          <w:szCs w:val="26"/>
          <w:rtl w:val="1"/>
        </w:rPr>
        <w:t xml:space="preserve">).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للإحصاءات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المبينة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الدراسة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أجرتها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منظمتا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ومساعدة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المسنين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 2014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الضحايا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المستترين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السورية</w:t>
      </w:r>
      <w:r w:rsidDel="00000000" w:rsidR="00000000" w:rsidRPr="00000000">
        <w:rPr>
          <w:sz w:val="26"/>
          <w:szCs w:val="26"/>
          <w:rtl w:val="1"/>
        </w:rPr>
        <w:t xml:space="preserve">: "30%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خاصة</w:t>
      </w:r>
      <w:r w:rsidDel="00000000" w:rsidR="00000000" w:rsidRPr="00000000">
        <w:rPr>
          <w:sz w:val="26"/>
          <w:szCs w:val="26"/>
          <w:rtl w:val="1"/>
        </w:rPr>
        <w:t xml:space="preserve">: 1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أصل</w:t>
      </w:r>
      <w:r w:rsidDel="00000000" w:rsidR="00000000" w:rsidRPr="00000000">
        <w:rPr>
          <w:sz w:val="26"/>
          <w:szCs w:val="26"/>
          <w:rtl w:val="1"/>
        </w:rPr>
        <w:t xml:space="preserve"> 5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ذهنية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1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أصل</w:t>
      </w:r>
      <w:r w:rsidDel="00000000" w:rsidR="00000000" w:rsidRPr="00000000">
        <w:rPr>
          <w:sz w:val="26"/>
          <w:szCs w:val="26"/>
          <w:rtl w:val="1"/>
        </w:rPr>
        <w:t xml:space="preserve"> 7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مزمن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1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أصل</w:t>
      </w:r>
      <w:r w:rsidDel="00000000" w:rsidR="00000000" w:rsidRPr="00000000">
        <w:rPr>
          <w:sz w:val="26"/>
          <w:szCs w:val="26"/>
          <w:rtl w:val="1"/>
        </w:rPr>
        <w:t xml:space="preserve"> 20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إصابات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مباشرة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80%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ناتجة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النزاع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مباشرة</w:t>
      </w:r>
      <w:r w:rsidDel="00000000" w:rsidR="00000000" w:rsidRPr="00000000">
        <w:rPr>
          <w:sz w:val="26"/>
          <w:szCs w:val="26"/>
          <w:rtl w:val="1"/>
        </w:rPr>
        <w:t xml:space="preserve">".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ويبي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تحليل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الفئات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والجندر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الرجال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البالغين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عرضة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لخطر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الإصابة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وتعود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أسباب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دورهم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ولمسؤوليتهم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معيشة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عائلاتهم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أخرى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التقييم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هناك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تحليل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التدخل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مرحلة</w:t>
      </w:r>
      <w:r w:rsidDel="00000000" w:rsidR="00000000" w:rsidRPr="00000000">
        <w:rPr>
          <w:sz w:val="26"/>
          <w:szCs w:val="26"/>
          <w:rtl w:val="1"/>
        </w:rPr>
        <w:t xml:space="preserve"> 3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سنوات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منطقة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البقاع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المعلومات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1177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التواصل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معهم</w:t>
      </w:r>
      <w:r w:rsidDel="00000000" w:rsidR="00000000" w:rsidRPr="00000000">
        <w:rPr>
          <w:sz w:val="26"/>
          <w:szCs w:val="26"/>
          <w:rtl w:val="1"/>
        </w:rPr>
        <w:t xml:space="preserve"> (815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مستفيدين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مباشرين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المركز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)،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وسيظهر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المرجع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مراجعة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لواقعهم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وإحتياجاتهم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مراجعة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مصابي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الحرب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يتبي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يتلقوا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الكافية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تلقي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المباشرة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غالبا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تتطل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هؤلاء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متخصصة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وطويلة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كإعادة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تأهيل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فيزيائي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مثلا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إجتماعي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ينفي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الحرب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تسج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الإستجابة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التقليدية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البقاع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موقع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الدراسة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إخفاقا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تقصيرا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وقد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تؤدي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محدودية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والإنقطاع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المتكرر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تقديم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مضاعفات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خطيرة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وارتفاع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مستويات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والوفيات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وحتى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ظل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تواجدها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يجد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وتحديدا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تكلفة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عائقا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أساسيا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تلاحظ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التغيرات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العاطفية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السلوكية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المعرفية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العلاقات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كعلامة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التوتر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فئة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غالبة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المتابعة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التدخل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ضوء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التالي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الرعائية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والصحية</w:t>
      </w:r>
      <w:r w:rsidDel="00000000" w:rsidR="00000000" w:rsidRPr="00000000">
        <w:rPr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بالإعاقة</w:t>
      </w:r>
      <w:r w:rsidDel="00000000" w:rsidR="00000000" w:rsidRPr="00000000">
        <w:rPr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التأهيلية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وتحديدا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الفيزيائي</w:t>
      </w:r>
      <w:r w:rsidDel="00000000" w:rsidR="00000000" w:rsidRPr="00000000">
        <w:rPr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النفسية</w:t>
      </w:r>
      <w:r w:rsidDel="00000000" w:rsidR="00000000" w:rsidRPr="00000000">
        <w:rPr>
          <w:sz w:val="26"/>
          <w:szCs w:val="26"/>
          <w:rtl w:val="1"/>
        </w:rPr>
        <w:t xml:space="preserve">. 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نلغي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التخصصية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للتجهيز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الهندسي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والسكن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النتائج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العامة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اللحظة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ينزح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أثناء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يواجه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القلق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الضغط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وفقدان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شبكات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الأسرة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المحيط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وانفصاله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قسرا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نتيجة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الوفاة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لأسباب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كالإصابة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الإعتقال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يرافق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الوضع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البلد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المضيف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وبوضعه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كنازح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لقصور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وظيفي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سب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نفسية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للأسف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نادرا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تتح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يكونوا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عبروا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الحدود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وصلوا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يسمى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الأمان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"،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المفوض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السابق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للأمم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المتحدة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بشؤون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ساداكو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أوغاتا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يواجهون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تهميشا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مزدوجا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آخر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يحصل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الطعام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والصحة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والحماية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المواقف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ُ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عبء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ُ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تركون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الخلف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مجتمعات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النزوح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غالبا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تهميشا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واستبعادا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نشاطات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إندماج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إجتماعي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يكونوا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مرئيين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مساعدة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غالبا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محد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التسجيل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المعلومات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غالبا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مستثنون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السائدة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قادرين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بسبب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الحواجز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المادية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الثقافية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متخص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إحتياجاتهم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تجاهلهم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هيكلية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المخيمات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إدارة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المجتمع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sz w:val="26"/>
          <w:szCs w:val="26"/>
          <w:rtl w:val="1"/>
        </w:rPr>
        <w:t xml:space="preserve">(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الإتحاد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الدولي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لجمعيات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الصليب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الأحمر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والهلال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الأحمر</w:t>
      </w:r>
      <w:r w:rsidDel="00000000" w:rsidR="00000000" w:rsidRPr="00000000">
        <w:rPr>
          <w:i w:val="1"/>
          <w:sz w:val="26"/>
          <w:szCs w:val="26"/>
          <w:rtl w:val="1"/>
        </w:rPr>
        <w:t xml:space="preserve">-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تقرير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الكوارث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العالمية</w:t>
      </w:r>
      <w:r w:rsidDel="00000000" w:rsidR="00000000" w:rsidRPr="00000000">
        <w:rPr>
          <w:i w:val="1"/>
          <w:sz w:val="26"/>
          <w:szCs w:val="26"/>
          <w:rtl w:val="1"/>
        </w:rPr>
        <w:t xml:space="preserve"> – 2007 -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التركيز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على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i w:val="1"/>
          <w:sz w:val="26"/>
          <w:szCs w:val="26"/>
          <w:rtl w:val="1"/>
        </w:rPr>
        <w:t xml:space="preserve">التمييز</w:t>
      </w:r>
      <w:r w:rsidDel="00000000" w:rsidR="00000000" w:rsidRPr="00000000">
        <w:rPr>
          <w:i w:val="1"/>
          <w:sz w:val="26"/>
          <w:szCs w:val="26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ونادرا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الإعتراف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بقدرات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وإمكانات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المساهمة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والمشاركة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وغالبا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المشكلة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تأثيرات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البلد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المضيف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فإننا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تجاهل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تداعيات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حياة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أنفسهم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يفرض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التهجير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القسري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النزوح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تغييرا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وتحولا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جذريا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أنماط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المعيشة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والنفسية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طبيعة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الإحتياجات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تتمثل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التحديات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الرئيسية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يواجهها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فرص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التكييف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بيئة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جديدة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ظل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والمجتمعي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اعتاد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تمك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والمتخصصة</w:t>
      </w:r>
      <w:r w:rsidDel="00000000" w:rsidR="00000000" w:rsidRPr="00000000">
        <w:rPr>
          <w:sz w:val="26"/>
          <w:szCs w:val="26"/>
          <w:rtl w:val="1"/>
        </w:rPr>
        <w:t xml:space="preserve"> 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تفرض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الهجرة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القسرية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إنعدام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تدني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فرص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الإنسانية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الأمان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المسكن</w:t>
      </w:r>
      <w:r w:rsidDel="00000000" w:rsidR="00000000" w:rsidRPr="00000000">
        <w:rPr>
          <w:sz w:val="26"/>
          <w:szCs w:val="26"/>
          <w:rtl w:val="1"/>
        </w:rPr>
        <w:t xml:space="preserve">...)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بالاضافة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كالدعم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الكارثة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وهناك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توافق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هشاشة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وخصوصا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المرأة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والطفل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عرضة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لكافة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العنف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والعزلة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والإهمال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وتتزايد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تفوق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المقد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وخصوصا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يخص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التأهيلية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العقلية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أساسها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المفوضية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مبدأ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إحترام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كرامة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إحترام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حقوقه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قس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مفوضية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قطاعات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متعد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مشاريع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متخصصة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بتنفيذها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المحلية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تستهدف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وتلبية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إحتياجاتهم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وإنطلاقا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تجربتنا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إتحاد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المقعدين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اللبنانيين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الأعوام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الثلاثة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الماضية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برصد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دراسة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والتركيز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المنهجية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المباشرة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لتحضير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الدراسة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تمثلت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الزيارات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وزيارات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منزلية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مجموعات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حوارية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مركزة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وذويهم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قياديي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يسمى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الشاويش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التجربة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ملاحظات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مباشرة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ودراسات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مرك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زة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أثرت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تغيير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نمط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المعيشة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لتقسيم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القطاعات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الرئيسية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قطاع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المأوى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والمسكن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الملجأ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كأو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مصدر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يفقده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المهج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قسريا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يقف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حائرا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ضعيفا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الفجائية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ويبدأ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البحث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مأوى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فقده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الرغم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إمتداد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يتعدى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الخمس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سنوات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يزال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بيوت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مستأجرة</w:t>
      </w:r>
      <w:r w:rsidDel="00000000" w:rsidR="00000000" w:rsidRPr="00000000">
        <w:rPr>
          <w:sz w:val="26"/>
          <w:szCs w:val="26"/>
          <w:rtl w:val="1"/>
        </w:rPr>
        <w:t xml:space="preserve">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منازل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شرعية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مؤهلة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الكراجات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المزارع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والمساكن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الجماعية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والمخيمات</w:t>
      </w:r>
      <w:r w:rsidDel="00000000" w:rsidR="00000000" w:rsidRPr="00000000">
        <w:rPr>
          <w:sz w:val="26"/>
          <w:szCs w:val="26"/>
          <w:rtl w:val="1"/>
        </w:rPr>
        <w:t xml:space="preserve">...).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أردنا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أوضاع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فنجدها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سيئة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تفتقر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أدنى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شروط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الحياة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الكريمة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والسلامة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العامة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تهوئة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رطوبة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دخول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الشمس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...)،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فضلا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تأهيلها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بالتجهيز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الهندسي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يسه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وتنق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هؤلاء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اختلاف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يراعي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وسائل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تكيفهم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وتأقلمهم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للإستقلالية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الوضع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بحسب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السكن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المساكن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الجماعية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تعتبر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السلالم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وأهم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عائق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تحرك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المؤهلة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أصلا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واعتبار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أغلبية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مكتظة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ينسجم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مساحة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الغرفة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مظاهر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سلوكية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ونوبات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بكاء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صراخ</w:t>
      </w:r>
      <w:r w:rsidDel="00000000" w:rsidR="00000000" w:rsidRPr="00000000">
        <w:rPr>
          <w:sz w:val="26"/>
          <w:szCs w:val="26"/>
          <w:rtl w:val="1"/>
        </w:rPr>
        <w:t xml:space="preserve"> (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توحد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أوصرع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سبيل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المثال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الحصر</w:t>
      </w:r>
      <w:r w:rsidDel="00000000" w:rsidR="00000000" w:rsidRPr="00000000">
        <w:rPr>
          <w:sz w:val="26"/>
          <w:szCs w:val="26"/>
          <w:rtl w:val="1"/>
        </w:rPr>
        <w:t xml:space="preserve">).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وبالرغم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طوابق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سفلية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ملاءمة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إدارة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إستخدام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بطريقة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دامجة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يؤخذ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الاعتبار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أغلب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تؤم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مساكن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مراعاة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وضع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أفراد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العائلة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المساكن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غير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الشرعية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مزارع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حيوانات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كاراجات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ومخازن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مكتملة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الإنشاء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تتمت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بأدنى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وسائل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شروط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إحترام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وكرامته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فهي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تفتقر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لشبكة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المياه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النوافذ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التهوئة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دخول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الشمس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وتعرضها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للص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الشتاء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والحرارة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المرتفعة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الصيف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يفرض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ساكنيه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الإصابات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أمراض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تنفسية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جلدية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ضغط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نفسي</w:t>
      </w:r>
      <w:r w:rsidDel="00000000" w:rsidR="00000000" w:rsidRPr="00000000">
        <w:rPr>
          <w:sz w:val="26"/>
          <w:szCs w:val="26"/>
          <w:rtl w:val="1"/>
        </w:rPr>
        <w:t xml:space="preserve">...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سبيل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المثال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)،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واحتمال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الزواحف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والحشرات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سيكون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المتضررين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هشاشة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وعرضة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أنواع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الأمراض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التحرك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بسهولة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بسرعة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مناسبة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الاعاقة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يحتاجون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وسائل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التكييف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الإضاءة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وغيرها</w:t>
      </w:r>
      <w:r w:rsidDel="00000000" w:rsidR="00000000" w:rsidRPr="00000000">
        <w:rPr>
          <w:sz w:val="26"/>
          <w:szCs w:val="26"/>
          <w:rtl w:val="1"/>
        </w:rPr>
        <w:t xml:space="preserve">...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المخيمات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أو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كون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لم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يتم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التوافق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على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إنشاء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المخيمات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فعليا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لبنان</w:t>
      </w:r>
      <w:r w:rsidDel="00000000" w:rsidR="00000000" w:rsidRPr="00000000">
        <w:rPr>
          <w:b w:val="1"/>
          <w:sz w:val="26"/>
          <w:szCs w:val="26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تقسم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والكرافانات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الكرافانات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تعتبر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مرتفعة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سطح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بمقدار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درجتين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ثلاثة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صعوبات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مرتبطة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بالتجهيز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الهندسي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والتكييف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لجهة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تحرك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ودخول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وخروج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وضيق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المساحة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الداخلية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والحمام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يمنع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أساسي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دخول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إستقلاليتهم</w:t>
      </w:r>
      <w:r w:rsidDel="00000000" w:rsidR="00000000" w:rsidRPr="00000000">
        <w:rPr>
          <w:sz w:val="26"/>
          <w:szCs w:val="26"/>
          <w:rtl w:val="1"/>
        </w:rPr>
        <w:t xml:space="preserve">...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الخيم</w:t>
      </w:r>
      <w:r w:rsidDel="00000000" w:rsidR="00000000" w:rsidRPr="00000000">
        <w:rPr>
          <w:b w:val="1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النظرة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الأولى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للتجم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نجد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الأرضية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الخارجية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بمعظمها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تتألف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صخور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أحجامها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تراب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يتحو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الشتاء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وحول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مؤهلة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لتحرك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يؤدي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انعزاله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دائم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الخيمة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إمكانية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الخروج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باستقلالية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إندماجه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بمحيطه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وإنقطاع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حياته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أحيانا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ضرورة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إستخدام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لمسكنه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وإضطرار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بالإنتقال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الأقارب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الشتاء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لسهولة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سكنه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أغلبية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متواجدة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خارج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يعيق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إليها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مؤهلة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بالصرف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والنظافة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وبأغلبيتها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حفرة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يستطيع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استخدامها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فأرضها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الأغلب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باطون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أرضية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متعرجة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حفات</w:t>
      </w:r>
      <w:r w:rsidDel="00000000" w:rsidR="00000000" w:rsidRPr="00000000">
        <w:rPr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غرفة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يجعل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تلقائيا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التحرك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بسهولة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وبإستقلالية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ويزداد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لخطر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الإنزلاق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الوقوع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الجروح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تؤذيه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يستخدمون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مساعدة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يستخدمون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حذاء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طبي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يعتبر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أحيانا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استخدامها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بسبب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العوائق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ذكرت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سابقا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بيوت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مستأجرة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ببدل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إيجارات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مرتفعة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أو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متفاوتة</w:t>
      </w:r>
      <w:r w:rsidDel="00000000" w:rsidR="00000000" w:rsidRPr="00000000">
        <w:rPr>
          <w:b w:val="1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جزء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توج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المنازل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أوضاعهم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المعيشية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تسمح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بذلك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لأسباب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أفراد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عائلتهم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وبالرغم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استغلال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المالكين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اللبنانيين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لحاجة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ورفع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إيجارات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المنازل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تعتبر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أفضل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الخيارات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تعتمد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الشروط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الأفضل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النظافة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والتهوئة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والأرضية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المؤهلة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تمتاز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بسهولة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تحرك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وضمان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خصوصيتهم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واستقلاليتهم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العائلات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تعيش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بيوت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مستأجرة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تستطع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الإستقلالية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والتكييف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قطاع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الصحة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نجد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الثاني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الأهمية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أمراض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مزمنة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والعلاجات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التأهيلية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موطنهم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الأصلي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سوريا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بنسبة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90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بالمئة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والرسوم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المفروضة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بسيطة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جدا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البلد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المضيف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يواجه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ومشاكل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القطاع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وارتفاع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التكاليف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العلاجية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شامل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ودائم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أنواع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الثلاثة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نذكر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التالي</w:t>
      </w:r>
      <w:r w:rsidDel="00000000" w:rsidR="00000000" w:rsidRPr="00000000">
        <w:rPr>
          <w:sz w:val="26"/>
          <w:szCs w:val="26"/>
          <w:rtl w:val="1"/>
        </w:rPr>
        <w:t xml:space="preserve"> :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أولا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ً: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الصحية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الأولية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الوقاية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الأمراض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والفيروسات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):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تنف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المفوضية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ومشاريعها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حملات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السكنية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والمخيمات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مواضيع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مختلفة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مثل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الأطفال</w:t>
      </w:r>
      <w:r w:rsidDel="00000000" w:rsidR="00000000" w:rsidRPr="00000000">
        <w:rPr>
          <w:sz w:val="26"/>
          <w:szCs w:val="26"/>
          <w:rtl w:val="1"/>
        </w:rPr>
        <w:t xml:space="preserve"> /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سوء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التغذية</w:t>
      </w:r>
      <w:r w:rsidDel="00000000" w:rsidR="00000000" w:rsidRPr="00000000">
        <w:rPr>
          <w:sz w:val="26"/>
          <w:szCs w:val="26"/>
          <w:rtl w:val="1"/>
        </w:rPr>
        <w:t xml:space="preserve"> /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الأمراض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المتناقلة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جنسيا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/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الإنجابية</w:t>
      </w:r>
      <w:r w:rsidDel="00000000" w:rsidR="00000000" w:rsidRPr="00000000">
        <w:rPr>
          <w:sz w:val="26"/>
          <w:szCs w:val="26"/>
          <w:rtl w:val="1"/>
        </w:rPr>
        <w:t xml:space="preserve"> /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المواضيع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منشورات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بالمواضيع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المذكورة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الأدوية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اللقاحات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نظافة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وغيرها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بالاضافة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الطارئة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كحالات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والجروح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البسيطة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المستعجلة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الصليب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الأحمر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الدولي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الفرق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ثانيا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ً: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الرعاية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الصحية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الثانوية</w:t>
      </w:r>
      <w:r w:rsidDel="00000000" w:rsidR="00000000" w:rsidRPr="00000000">
        <w:rPr>
          <w:b w:val="1"/>
          <w:sz w:val="26"/>
          <w:szCs w:val="26"/>
          <w:rtl w:val="1"/>
        </w:rPr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توجهت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المحلية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الثانوية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وهي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  <w:t xml:space="preserve">1 -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المستوصفات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والمراكز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والمستشفيات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الأطباء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الاختصاصات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والجدير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بالذكر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يتمكنون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بسهولة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للأسباب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التالية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  <w:t xml:space="preserve">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الجغرافي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يصعب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المركز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باستقلالية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قدرته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تكاليف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المواصلات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بالمقابل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المسؤولة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المخيمات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مستوصف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مخيمها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لتوفير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مركزية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المستوصفات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المناطق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2 -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الفحوصات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المخبرية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والصور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الشعاعية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دائم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ومتوفر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المستوصفات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مقابل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رسوم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رمزية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بسيطة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الشعاعية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تمكننا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وتحديدها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تخطيط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السمع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والفحص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البصري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متوفر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منظمة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توفرت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لفترة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مرحلية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مؤقتة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مشاريع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يحدد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مسبقا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يجعل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معرفة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تطورها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بالسابق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الصورة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التخطيط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يؤكد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خطتنا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التدخل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3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الأدوية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تتوفر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الأدوية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جيد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أدوية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الأمراض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المزمنة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وداء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الصرع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بالرغم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الأوقات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ادوية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بديلة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لايستطيع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دائما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معرفتهم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بها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ثالثا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ً: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لعمليات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الجراحية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الصعبة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تكاليف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مرتفعة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لايستطيع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أعبائها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نجد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متوفرة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موجودة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أصلا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وجدت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فهي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تغطى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بحالات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محددة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جدا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وبنسبة</w:t>
      </w:r>
      <w:r w:rsidDel="00000000" w:rsidR="00000000" w:rsidRPr="00000000">
        <w:rPr>
          <w:sz w:val="26"/>
          <w:szCs w:val="26"/>
          <w:rtl w:val="1"/>
        </w:rPr>
        <w:t xml:space="preserve"> 75% 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فقط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لفئة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قليلة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جدا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معلنة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أغلب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الأوقات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هناك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مساعدات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بسيطة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مشاريع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مؤقتة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كعمليات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الحروق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يجدر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الذكر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بحاجة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جراحية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تجنب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حدوث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قصور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وظيفي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جزئي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تفاقم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الوضع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أقل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تقدير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العمليات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يتطلب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التدخل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تأهيلية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طويلة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متوسطة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الفيزيائي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والإنشغالي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وعلاج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النطق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واللغة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تعتبر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المتخصصة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شؤون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الفيزيائي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ونتيجة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لتدخلنا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المباشر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لاحظنا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الجلسات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المغطى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قليل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يقد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تحسنا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القريب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مرحلي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يخدم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أغلبية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أنواع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الاعاقات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تتطلب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متوسط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وطويل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الأمد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يختص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بتقديم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سنتطرق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النقاط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التالية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  <w:t xml:space="preserve">1-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تقديم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أحيانا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مكرر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للشخص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يحرم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آخرون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يتمك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يرجع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مصداقية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المستفيدين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أحيانا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يستغلوا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لأمور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شخصية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بيعها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وأحيانا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ضعف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التنسيق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والتشبيك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الجهات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المقدمة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2-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يطال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أنواع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الموز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حركية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الكراسي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المدولبة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والعكازات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تليها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بنسبة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النظارات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والسماعات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أخرى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أهمية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ذكر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مثل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البوط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أجهزة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التثبيت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الليلية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والنهارية</w:t>
      </w:r>
      <w:r w:rsidDel="00000000" w:rsidR="00000000" w:rsidRPr="00000000">
        <w:rPr>
          <w:sz w:val="26"/>
          <w:szCs w:val="26"/>
          <w:rtl w:val="1"/>
        </w:rPr>
        <w:br w:type="textWrapping"/>
        <w:t xml:space="preserve">3-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بروزا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الحاجة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صيانة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ومستمر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المعينات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الحركية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والسماعات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يقدمها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...</w:t>
        <w:br w:type="textWrapping"/>
        <w:t xml:space="preserve">- 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قطاع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التعليم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بدأت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المفوضية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العليا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بالإلتفات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لإلحاق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الاطفال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بالمدارس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تقريبا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الدراسي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 2012-2013،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بدأت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بوضع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الإستجابة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بالتعاون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جهات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حكومية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المدارس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الرسمية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حسب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المناطق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الجغرافية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استطاعت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استيعاب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أعداد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الأطفال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وحين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إنشاء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وتنفيذ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صفية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وترفيهية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النشاطات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التعليمية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المبس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الرغم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نظاميتها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وإمكانية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إعطاء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الطفل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الشهادة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الإفادة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المدرسية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َ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ساهمت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بدعمه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نفسيا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والتخفيف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تأثير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الجهات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تنفيذ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تدريبية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مراكزها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مهارات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حياتية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مهنية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تعليمية</w:t>
      </w:r>
      <w:r w:rsidDel="00000000" w:rsidR="00000000" w:rsidRPr="00000000">
        <w:rPr>
          <w:sz w:val="26"/>
          <w:szCs w:val="26"/>
          <w:rtl w:val="1"/>
        </w:rPr>
        <w:t xml:space="preserve">...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تستهدف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مباشر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َ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إنشاء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والمدارس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يعيق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اندماج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ووصوله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إليها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يؤخذ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الإعتبار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تجهيزات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هندسية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بسيطة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لتسهيل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يظهر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بوضوح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رصد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الصفوف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يحتمل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طفل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واحد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الأقل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الصف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والذي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بالمقابل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عرضة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للسخرية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الإستهزاء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إساءة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بالتعامل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الطلاب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الآخرين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والمعلمين</w:t>
      </w:r>
      <w:r w:rsidDel="00000000" w:rsidR="00000000" w:rsidRPr="00000000">
        <w:rPr>
          <w:sz w:val="26"/>
          <w:szCs w:val="26"/>
          <w:rtl w:val="1"/>
        </w:rPr>
        <w:t xml:space="preserve">...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تتمكن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الوزارات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الضغط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المدارس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الرسمية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التسجيل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والتحاق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الجنسية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قانون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الحق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ويعتبر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أهل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العقبات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أمام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للتعليم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لبنان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بسبب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إدراك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بقدرة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التعل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والتكي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المفرطة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قبلهم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صعوبتان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المجال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  <w:t xml:space="preserve">1-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البعد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الجغرافي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المدارس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قدرة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الأهل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تكاليفها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السماح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بالذهاب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باستقلالية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2-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مدربين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متخصصين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للتواصل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والتدخل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الطلاب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قطاع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المياه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والصرف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الصحي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ونزوح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وتمركزهم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بالمخيمات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وضعت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أجل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إجراء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شفط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دوري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لحفر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ينفذ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المطلوب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الأحيان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أسبوعين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أكثر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يؤدي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ترسبات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مياه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أرضية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نجد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حاويات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النفايات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منسجمة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ومساحة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فتتكدس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النفايات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مدخل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وأطراف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وأمام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خيمة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يضاف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ازالة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النفايات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دائما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الوقت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المناسب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تؤدي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مشاكل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عديدة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أهمها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إنتشار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الروائح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الكريهة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أرجاء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. \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تكاثر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الأمراض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التنفسية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والجلدية</w:t>
      </w:r>
      <w:r w:rsidDel="00000000" w:rsidR="00000000" w:rsidRPr="00000000">
        <w:rPr>
          <w:sz w:val="26"/>
          <w:szCs w:val="26"/>
          <w:rtl w:val="1"/>
        </w:rPr>
        <w:t xml:space="preserve">. \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كثرة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الزواحف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والحشرات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قطاع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تستدعي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توفير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المساعدات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العينية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والرعاية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والتعليم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والمسكن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الاحتياجات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للإنسان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لضمان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عيشه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الكريم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وغير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وتطوير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فالحماية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تعتمد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تقديم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أساسي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للفئات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تنطبق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مواصفات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الهشاشة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الأطفال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والنساء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بالإضافة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تجمعات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اللجوء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العنف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والإستغلال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الجنسي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والجسدي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مواضيع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سكنهم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وخاصة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فقدان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افراد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تمكينهم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الدفاع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الذاتي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تحديد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أبرز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المشكلات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المرتبطة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بالحماية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يتعر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وخارج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مسكنه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التالي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  <w:t xml:space="preserve">1-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أشكال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العنف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والإساءة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جسدي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لفظي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جنسي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نفسي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إهمال</w:t>
      </w:r>
      <w:r w:rsidDel="00000000" w:rsidR="00000000" w:rsidRPr="00000000">
        <w:rPr>
          <w:sz w:val="26"/>
          <w:szCs w:val="26"/>
          <w:rtl w:val="1"/>
        </w:rPr>
        <w:t xml:space="preserve">...).</w:t>
        <w:br w:type="textWrapping"/>
        <w:t xml:space="preserve">2-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لخطر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الإستغلال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الأسر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يستخدم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للتسول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كذريعة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للحصول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وهنا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يتم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إنتهاك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إنسانيته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وكرامته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3-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الإستغلال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الموافقة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تشغيل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يحصل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أجر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زهيد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جدا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مقابل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لساعات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طويلة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  <w:t xml:space="preserve">4 -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تكيفه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البيئة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بسبب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المجتمع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فنجده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العزلة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أحيانا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مسكنه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؛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موضوع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بداية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الأزمة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ومنذ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تواجد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الأراضي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اللبنانية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يعتمدون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سواء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بالزيارات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المنزلية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الترفيهية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والنشاطات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يقومون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المخيمات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ولكنها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الإعتبار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كذلك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مبدأ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الدمج</w:t>
      </w:r>
      <w:r w:rsidDel="00000000" w:rsidR="00000000" w:rsidRPr="00000000">
        <w:rPr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التوصيات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ّ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التوصيات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الجهات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الفاعلة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المختصة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باللاجئين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إنطلاقا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وجدناها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ونعرضها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النحو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التالي</w:t>
      </w:r>
      <w:r w:rsidDel="00000000" w:rsidR="00000000" w:rsidRPr="00000000">
        <w:rPr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المفوضية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العليا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لشؤون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اللاجئين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bidi w:val="1"/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تعزيز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مبدأ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قضايا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الخطط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السنوية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ونشاطاتها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وإعطاء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التوجيهات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اللازمة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الميداني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قضايا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والدمج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مدرجة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المحاور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إستثناء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وليس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بندا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محورا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خاصا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(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إدارة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الصحة</w:t>
      </w:r>
      <w:r w:rsidDel="00000000" w:rsidR="00000000" w:rsidRPr="00000000">
        <w:rPr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التعليم</w:t>
      </w:r>
      <w:r w:rsidDel="00000000" w:rsidR="00000000" w:rsidRPr="00000000">
        <w:rPr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sz w:val="26"/>
          <w:szCs w:val="26"/>
          <w:rtl w:val="1"/>
        </w:rPr>
        <w:t xml:space="preserve">..).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معايير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الأدنى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التجهيز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الهندسي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يجب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تكون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متوافرة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المتابعات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تحديث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قاعدة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المعلومات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المرتبطة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وتطور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إحتياجاتهم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تعزيز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الإستراتيجيات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تدعمهم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تنشيط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الشراكة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المجتمع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المدني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المتخصصة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وبالتالي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تطوير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خطط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للاستجابة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لاحتياجاتهم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مراجعة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وإعادة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لمفهوم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وأنواعها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تستخدم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التسجيل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والمتابعة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إدراج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قضايا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كافة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التدريبات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والأنشطة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التقييمية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bidi w:val="1"/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إستكمال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عمليات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التقييم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والبحث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قضايا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المحلية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والدولية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bidi w:val="1"/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مفهوم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ومبادئ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المدرجة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ضمن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الإتفاقية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لحقوق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وتدريب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العاملين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الإنسانية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والمؤسسات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الحكومية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هذه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القضايا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توحيد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البيانات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الموجودة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السوريين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حملات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توعية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واعتماد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المنهج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المجتمعي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الشمولي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لفهم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واحترام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قضايا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الترويج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لمشاركة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إدارة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التجمعات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تنفيذ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التقييم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والتخطيط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الأستراتيجي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بناء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وتمكين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قدرات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أنفسهم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والروح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القيادية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لديهم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كشركاء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أساسين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وضع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والتخطيط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والتفيذ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وعدم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إعتبارهم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متلقين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فقط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تقوية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وتعزيز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التشبيك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العاملة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الإغاثة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حيث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تبادل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المعلومات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الخدمة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أسماء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المستفيدين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واللوائح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وتعزيز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الإحالة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بينهم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المواصلات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لتمكينهم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المشاركة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للخدمات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التركيز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توجيه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النفسي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الإجتماعي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مباشر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تقليص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مركزية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الجمعيات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المقدمة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للخدمات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جغرافيا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يمكن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الجميع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إليها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مساكن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آمنة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للأشخاص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المعوقين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الأخذ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بعين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الإعتبار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إعاقتهم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إشكالية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المدارس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والمراكز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خلال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التجهيزات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وفريق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وتأمين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الوسائل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المناسبة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bidi w:val="1"/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تدريب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العاملين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في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مجال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الحماية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على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المخاطر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الأساسية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يواجهها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bidi w:val="1"/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أهمية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التشبيك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بين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المنظمات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الدولية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والمحلية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rFonts w:ascii="Jomhuria" w:cs="Jomhuria" w:eastAsia="Jomhuria" w:hAnsi="Jomhuria"/>
          <w:b w:val="1"/>
          <w:sz w:val="26"/>
          <w:szCs w:val="26"/>
          <w:rtl w:val="1"/>
        </w:rPr>
        <w:t xml:space="preserve">الممولين</w:t>
      </w:r>
      <w:r w:rsidDel="00000000" w:rsidR="00000000" w:rsidRPr="00000000">
        <w:rPr>
          <w:b w:val="1"/>
          <w:sz w:val="26"/>
          <w:szCs w:val="26"/>
          <w:rtl w:val="1"/>
        </w:rPr>
        <w:t xml:space="preserve">: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1-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توزيع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التمويل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بشكل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يستهدف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عدد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كبير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المشاريع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المتنوعة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وإدراج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بند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وصول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وإستفادة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الأشخاص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ذوو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الإعاقة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البرامج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6"/>
          <w:szCs w:val="26"/>
          <w:rtl w:val="1"/>
        </w:rPr>
        <w:t xml:space="preserve">والخدمات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Varela Round">
    <w:embedRegular w:fontKey="{00000000-0000-0000-0000-000000000000}" r:id="rId5" w:subsetted="0"/>
  </w:font>
  <w:font w:name="Work Sa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Work Sans 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  <w:font w:name="Jomhuria">
    <w:embedRegular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434343"/>
        <w:sz w:val="24"/>
        <w:szCs w:val="24"/>
        <w:lang w:val="en_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Work Sans" w:cs="Work Sans" w:eastAsia="Work Sans" w:hAnsi="Work Sans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Work Sans" w:cs="Work Sans" w:eastAsia="Work Sans" w:hAnsi="Work Sans"/>
      <w:b w:val="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360" w:lineRule="auto"/>
    </w:pPr>
    <w:rPr>
      <w:rFonts w:ascii="Work Sans" w:cs="Work Sans" w:eastAsia="Work Sans" w:hAnsi="Work Sans"/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rFonts w:ascii="Varela Round" w:cs="Varela Round" w:eastAsia="Varela Round" w:hAnsi="Varela Round"/>
      <w:sz w:val="84"/>
      <w:szCs w:val="8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Work Sans Light" w:cs="Work Sans Light" w:eastAsia="Work Sans Light" w:hAnsi="Work Sans Light"/>
      <w:color w:val="666666"/>
      <w:sz w:val="40"/>
      <w:szCs w:val="4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WorkSansLight-bold.ttf"/><Relationship Id="rId10" Type="http://schemas.openxmlformats.org/officeDocument/2006/relationships/font" Target="fonts/WorkSansLight-regular.ttf"/><Relationship Id="rId13" Type="http://schemas.openxmlformats.org/officeDocument/2006/relationships/font" Target="fonts/WorkSansLight-boldItalic.ttf"/><Relationship Id="rId12" Type="http://schemas.openxmlformats.org/officeDocument/2006/relationships/font" Target="fonts/WorkSansLight-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WorkSans-boldItalic.ttf"/><Relationship Id="rId14" Type="http://schemas.openxmlformats.org/officeDocument/2006/relationships/font" Target="fonts/Jomhuria-regular.ttf"/><Relationship Id="rId5" Type="http://schemas.openxmlformats.org/officeDocument/2006/relationships/font" Target="fonts/VarelaRound-regular.ttf"/><Relationship Id="rId6" Type="http://schemas.openxmlformats.org/officeDocument/2006/relationships/font" Target="fonts/WorkSans-regular.ttf"/><Relationship Id="rId7" Type="http://schemas.openxmlformats.org/officeDocument/2006/relationships/font" Target="fonts/WorkSans-bold.ttf"/><Relationship Id="rId8" Type="http://schemas.openxmlformats.org/officeDocument/2006/relationships/font" Target="fonts/WorkSa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